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50" w:rsidRDefault="00930250" w:rsidP="00930250">
      <w:pPr>
        <w:shd w:val="clear" w:color="auto" w:fill="FFFFFF"/>
        <w:spacing w:before="100" w:beforeAutospacing="1" w:after="100" w:afterAutospacing="1" w:line="384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728963" cy="9508685"/>
            <wp:effectExtent l="19050" t="0" r="0" b="0"/>
            <wp:docPr id="1" name="Рисунок 1" descr="G:\грамо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рамота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272" cy="951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250" w:rsidRPr="00930250" w:rsidRDefault="00930250" w:rsidP="00930250">
      <w:pPr>
        <w:pStyle w:val="a5"/>
        <w:tabs>
          <w:tab w:val="left" w:pos="318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30250">
        <w:rPr>
          <w:rFonts w:ascii="Times New Roman" w:hAnsi="Times New Roman"/>
          <w:sz w:val="32"/>
          <w:szCs w:val="32"/>
        </w:rPr>
        <w:lastRenderedPageBreak/>
        <w:t>Приложение</w:t>
      </w:r>
    </w:p>
    <w:p w:rsidR="00930250" w:rsidRDefault="00930250" w:rsidP="00930250">
      <w:pPr>
        <w:rPr>
          <w:sz w:val="28"/>
          <w:szCs w:val="28"/>
        </w:rPr>
      </w:pPr>
      <w:r w:rsidRPr="007A5484">
        <w:rPr>
          <w:sz w:val="28"/>
          <w:szCs w:val="28"/>
        </w:rPr>
        <w:t>План мероприятий в  пришкольном  оздоровительном  лагере «Радуга».</w:t>
      </w:r>
    </w:p>
    <w:p w:rsidR="00930250" w:rsidRPr="007A5484" w:rsidRDefault="00930250" w:rsidP="00930250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7333"/>
      </w:tblGrid>
      <w:tr w:rsidR="00930250" w:rsidRPr="0022104B" w:rsidTr="00930250">
        <w:tc>
          <w:tcPr>
            <w:tcW w:w="2306" w:type="dxa"/>
          </w:tcPr>
          <w:p w:rsidR="00930250" w:rsidRPr="0022104B" w:rsidRDefault="00930250" w:rsidP="00534312">
            <w:pPr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Дата</w:t>
            </w:r>
          </w:p>
        </w:tc>
        <w:tc>
          <w:tcPr>
            <w:tcW w:w="7333" w:type="dxa"/>
          </w:tcPr>
          <w:p w:rsidR="00930250" w:rsidRPr="0022104B" w:rsidRDefault="00930250" w:rsidP="00534312">
            <w:pPr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Название мероприятия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Pr="0022104B">
              <w:rPr>
                <w:sz w:val="28"/>
                <w:szCs w:val="28"/>
              </w:rPr>
              <w:t>.19</w:t>
            </w:r>
          </w:p>
          <w:p w:rsidR="00930250" w:rsidRDefault="00930250" w:rsidP="00534312">
            <w:pPr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1 день 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знакомства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</w:p>
        </w:tc>
        <w:tc>
          <w:tcPr>
            <w:tcW w:w="7333" w:type="dxa"/>
          </w:tcPr>
          <w:p w:rsidR="00930250" w:rsidRPr="0022104B" w:rsidRDefault="00930250" w:rsidP="0093025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Лагерь - наш общий дом</w:t>
            </w:r>
            <w:proofErr w:type="gramStart"/>
            <w:r w:rsidRPr="0022104B">
              <w:rPr>
                <w:sz w:val="28"/>
                <w:szCs w:val="28"/>
              </w:rPr>
              <w:t>.</w:t>
            </w:r>
            <w:proofErr w:type="gramEnd"/>
            <w:r w:rsidRPr="0022104B">
              <w:rPr>
                <w:sz w:val="28"/>
                <w:szCs w:val="28"/>
              </w:rPr>
              <w:t xml:space="preserve"> (</w:t>
            </w:r>
            <w:proofErr w:type="gramStart"/>
            <w:r w:rsidRPr="0022104B">
              <w:rPr>
                <w:sz w:val="28"/>
                <w:szCs w:val="28"/>
              </w:rPr>
              <w:t>в</w:t>
            </w:r>
            <w:proofErr w:type="gramEnd"/>
            <w:r w:rsidRPr="0022104B">
              <w:rPr>
                <w:sz w:val="28"/>
                <w:szCs w:val="28"/>
              </w:rPr>
              <w:t xml:space="preserve">стреча детей, распределение по отрядам, разучивание </w:t>
            </w:r>
            <w:proofErr w:type="spellStart"/>
            <w:r w:rsidRPr="0022104B">
              <w:rPr>
                <w:sz w:val="28"/>
                <w:szCs w:val="28"/>
              </w:rPr>
              <w:t>речёвок</w:t>
            </w:r>
            <w:proofErr w:type="spellEnd"/>
            <w:r w:rsidRPr="0022104B">
              <w:rPr>
                <w:sz w:val="28"/>
                <w:szCs w:val="28"/>
              </w:rPr>
              <w:t>, девизов, оформление отрядных уголков)</w:t>
            </w:r>
          </w:p>
          <w:p w:rsidR="00930250" w:rsidRPr="0022104B" w:rsidRDefault="00930250" w:rsidP="0093025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Инструктажи по технике безопасности и правилам поведения в лагере.</w:t>
            </w:r>
          </w:p>
          <w:p w:rsidR="00930250" w:rsidRDefault="00930250" w:rsidP="0093025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Конкурс рисунков «</w:t>
            </w:r>
            <w:r>
              <w:rPr>
                <w:sz w:val="28"/>
                <w:szCs w:val="28"/>
              </w:rPr>
              <w:t xml:space="preserve">Летний </w:t>
            </w:r>
            <w:r w:rsidRPr="0022104B">
              <w:rPr>
                <w:sz w:val="28"/>
                <w:szCs w:val="28"/>
              </w:rPr>
              <w:t>вернисаж»</w:t>
            </w:r>
          </w:p>
          <w:p w:rsidR="00930250" w:rsidRPr="0022104B" w:rsidRDefault="00930250" w:rsidP="0093025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асфальте,  посвященный Дню защиты детей</w:t>
            </w:r>
          </w:p>
          <w:p w:rsidR="00930250" w:rsidRPr="0022104B" w:rsidRDefault="00930250" w:rsidP="0093025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«Должны  смеяться дети»</w:t>
            </w:r>
          </w:p>
          <w:p w:rsidR="00930250" w:rsidRPr="0022104B" w:rsidRDefault="00930250" w:rsidP="0093025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Час отечественного кино. Просмотр кинофильма «</w:t>
            </w:r>
            <w:r w:rsidRPr="0022104B">
              <w:rPr>
                <w:sz w:val="28"/>
                <w:szCs w:val="28"/>
                <w:shd w:val="clear" w:color="auto" w:fill="F8F9FA"/>
              </w:rPr>
              <w:t>Добро пожаловать, или Посторонним вход воспрещен»</w:t>
            </w:r>
          </w:p>
          <w:p w:rsidR="00930250" w:rsidRDefault="00930250" w:rsidP="00930250">
            <w:pPr>
              <w:numPr>
                <w:ilvl w:val="0"/>
                <w:numId w:val="4"/>
              </w:numPr>
              <w:spacing w:after="157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«Веселые старты»</w:t>
            </w:r>
          </w:p>
          <w:p w:rsidR="00930250" w:rsidRPr="0022104B" w:rsidRDefault="00930250" w:rsidP="00930250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40" w:beforeAutospacing="0" w:after="157" w:afterAutospacing="0"/>
              <w:rPr>
                <w:sz w:val="28"/>
                <w:szCs w:val="28"/>
              </w:rPr>
            </w:pPr>
            <w:r w:rsidRPr="00986746">
              <w:rPr>
                <w:sz w:val="28"/>
                <w:szCs w:val="28"/>
              </w:rPr>
              <w:t>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</w:t>
            </w:r>
            <w:r w:rsidRPr="0022104B">
              <w:rPr>
                <w:sz w:val="28"/>
                <w:szCs w:val="28"/>
              </w:rPr>
              <w:t>.19</w:t>
            </w:r>
          </w:p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приключений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</w:p>
        </w:tc>
        <w:tc>
          <w:tcPr>
            <w:tcW w:w="7333" w:type="dxa"/>
          </w:tcPr>
          <w:p w:rsidR="00930250" w:rsidRPr="0022104B" w:rsidRDefault="00930250" w:rsidP="0093025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 Игровая программа «Я по улице иду» </w:t>
            </w:r>
            <w:r w:rsidRPr="0022104B">
              <w:rPr>
                <w:rStyle w:val="a3"/>
                <w:sz w:val="28"/>
                <w:szCs w:val="28"/>
              </w:rPr>
              <w:t>(профилактика ДДТ)</w:t>
            </w:r>
            <w:r w:rsidRPr="0022104B">
              <w:rPr>
                <w:sz w:val="28"/>
                <w:szCs w:val="28"/>
              </w:rPr>
              <w:t>.</w:t>
            </w:r>
          </w:p>
          <w:p w:rsidR="00930250" w:rsidRPr="0022104B" w:rsidRDefault="00930250" w:rsidP="00930250">
            <w:pPr>
              <w:numPr>
                <w:ilvl w:val="0"/>
                <w:numId w:val="2"/>
              </w:numPr>
              <w:shd w:val="clear" w:color="auto" w:fill="FFFFFF"/>
              <w:spacing w:before="240" w:beforeAutospacing="1" w:after="24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«Сказочная тропинка</w:t>
            </w:r>
            <w:r w:rsidRPr="0022104B">
              <w:rPr>
                <w:sz w:val="28"/>
                <w:szCs w:val="28"/>
              </w:rPr>
              <w:t xml:space="preserve"> »    интерактивная  игра</w:t>
            </w:r>
            <w:proofErr w:type="gramStart"/>
            <w:r w:rsidRPr="0022104B">
              <w:rPr>
                <w:sz w:val="28"/>
                <w:szCs w:val="28"/>
              </w:rPr>
              <w:t xml:space="preserve"> </w:t>
            </w:r>
            <w:r w:rsidR="00311693">
              <w:rPr>
                <w:sz w:val="28"/>
                <w:szCs w:val="28"/>
              </w:rPr>
              <w:t>.</w:t>
            </w:r>
            <w:proofErr w:type="gramEnd"/>
            <w:r w:rsidRPr="0022104B">
              <w:rPr>
                <w:sz w:val="28"/>
                <w:szCs w:val="28"/>
              </w:rPr>
              <w:t xml:space="preserve">                                         </w:t>
            </w:r>
          </w:p>
          <w:p w:rsidR="00930250" w:rsidRDefault="00930250" w:rsidP="00930250">
            <w:pPr>
              <w:numPr>
                <w:ilvl w:val="0"/>
                <w:numId w:val="2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- игра «По дорогам приключений»</w:t>
            </w:r>
            <w:r w:rsidR="00311693">
              <w:rPr>
                <w:sz w:val="28"/>
                <w:szCs w:val="28"/>
              </w:rPr>
              <w:t>.</w:t>
            </w:r>
          </w:p>
          <w:p w:rsidR="00311693" w:rsidRDefault="00311693" w:rsidP="00930250">
            <w:pPr>
              <w:numPr>
                <w:ilvl w:val="0"/>
                <w:numId w:val="2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Беседа-инструктаж по безопасному поведению на спортивной площадке.</w:t>
            </w:r>
          </w:p>
          <w:p w:rsidR="00930250" w:rsidRDefault="00930250" w:rsidP="00930250">
            <w:pPr>
              <w:numPr>
                <w:ilvl w:val="0"/>
                <w:numId w:val="2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спортивной площадке. Пионербол.</w:t>
            </w:r>
          </w:p>
          <w:p w:rsidR="00930250" w:rsidRDefault="00930250" w:rsidP="00930250">
            <w:pPr>
              <w:numPr>
                <w:ilvl w:val="0"/>
                <w:numId w:val="2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Чистый двор»</w:t>
            </w:r>
            <w:r w:rsidR="00311693">
              <w:rPr>
                <w:sz w:val="28"/>
                <w:szCs w:val="28"/>
              </w:rPr>
              <w:t>.</w:t>
            </w:r>
          </w:p>
          <w:p w:rsidR="00930250" w:rsidRPr="0022104B" w:rsidRDefault="00930250" w:rsidP="00930250">
            <w:pPr>
              <w:numPr>
                <w:ilvl w:val="0"/>
                <w:numId w:val="2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 w:rsidRPr="00930250">
              <w:rPr>
                <w:sz w:val="28"/>
                <w:szCs w:val="28"/>
              </w:rPr>
              <w:t>Инструктаж по ПДД «Безопасная дорога домой»</w:t>
            </w:r>
            <w:r w:rsidR="00311693">
              <w:rPr>
                <w:sz w:val="28"/>
                <w:szCs w:val="28"/>
              </w:rPr>
              <w:t>.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7333" w:type="dxa"/>
          </w:tcPr>
          <w:p w:rsidR="00930250" w:rsidRPr="0022104B" w:rsidRDefault="00930250" w:rsidP="00534312">
            <w:p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1 «Советы  доктора </w:t>
            </w:r>
            <w:proofErr w:type="spellStart"/>
            <w:r w:rsidRPr="0022104B">
              <w:rPr>
                <w:sz w:val="28"/>
                <w:szCs w:val="28"/>
              </w:rPr>
              <w:t>Пилюлькина</w:t>
            </w:r>
            <w:proofErr w:type="spellEnd"/>
            <w:r w:rsidRPr="0022104B">
              <w:rPr>
                <w:sz w:val="28"/>
                <w:szCs w:val="28"/>
              </w:rPr>
              <w:t xml:space="preserve">. Как стать </w:t>
            </w:r>
            <w:proofErr w:type="spellStart"/>
            <w:r w:rsidRPr="0022104B">
              <w:rPr>
                <w:sz w:val="28"/>
                <w:szCs w:val="28"/>
              </w:rPr>
              <w:t>Неболейкой</w:t>
            </w:r>
            <w:proofErr w:type="spellEnd"/>
            <w:r w:rsidRPr="0022104B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Минутка </w:t>
            </w:r>
            <w:r w:rsidRPr="0022104B">
              <w:rPr>
                <w:sz w:val="28"/>
                <w:szCs w:val="28"/>
              </w:rPr>
              <w:t>здоровья</w:t>
            </w:r>
            <w:proofErr w:type="gramStart"/>
            <w:r w:rsidRPr="0022104B">
              <w:rPr>
                <w:sz w:val="28"/>
                <w:szCs w:val="28"/>
              </w:rPr>
              <w:t xml:space="preserve"> </w:t>
            </w:r>
            <w:r w:rsidR="00311693">
              <w:rPr>
                <w:sz w:val="28"/>
                <w:szCs w:val="28"/>
              </w:rPr>
              <w:t>.</w:t>
            </w:r>
            <w:proofErr w:type="gramEnd"/>
            <w:r w:rsidRPr="0022104B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22104B">
              <w:rPr>
                <w:sz w:val="28"/>
                <w:szCs w:val="28"/>
              </w:rPr>
              <w:t xml:space="preserve">     </w:t>
            </w:r>
          </w:p>
          <w:p w:rsidR="00930250" w:rsidRPr="0022104B" w:rsidRDefault="00930250" w:rsidP="00534312">
            <w:p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104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Познавательная игра «Ягодные культуры»</w:t>
            </w:r>
            <w:r w:rsidR="00311693">
              <w:rPr>
                <w:sz w:val="28"/>
                <w:szCs w:val="28"/>
              </w:rPr>
              <w:t>.</w:t>
            </w:r>
          </w:p>
          <w:p w:rsidR="00930250" w:rsidRDefault="00930250" w:rsidP="00534312">
            <w:p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104B">
              <w:rPr>
                <w:sz w:val="28"/>
                <w:szCs w:val="28"/>
              </w:rPr>
              <w:t>. Конкурсная программа «Веселая палитра»</w:t>
            </w:r>
            <w:r w:rsidR="00311693">
              <w:rPr>
                <w:sz w:val="28"/>
                <w:szCs w:val="28"/>
              </w:rPr>
              <w:t>.</w:t>
            </w:r>
          </w:p>
          <w:p w:rsidR="00930250" w:rsidRDefault="00930250" w:rsidP="00534312">
            <w:pPr>
              <w:shd w:val="clear" w:color="auto" w:fill="FFFFFF"/>
              <w:spacing w:before="240" w:after="24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22104B">
              <w:rPr>
                <w:sz w:val="28"/>
                <w:szCs w:val="28"/>
              </w:rPr>
              <w:t>.</w:t>
            </w:r>
            <w:r w:rsidRPr="0022104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2104B">
              <w:rPr>
                <w:sz w:val="28"/>
                <w:szCs w:val="28"/>
              </w:rPr>
              <w:t xml:space="preserve"> </w:t>
            </w:r>
            <w:r w:rsidRPr="0022104B">
              <w:rPr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  <w:r w:rsidR="0031169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30250" w:rsidRPr="0022104B" w:rsidRDefault="00930250" w:rsidP="00534312">
            <w:pPr>
              <w:shd w:val="clear" w:color="auto" w:fill="FFFFFF"/>
              <w:spacing w:before="240" w:after="24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5. Акция «Помоги бабушке»</w:t>
            </w:r>
            <w:r w:rsidR="0031169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30250" w:rsidRPr="0022104B" w:rsidRDefault="00930250" w:rsidP="00534312">
            <w:p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22104B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22104B">
              <w:rPr>
                <w:sz w:val="28"/>
                <w:szCs w:val="28"/>
              </w:rPr>
              <w:t>Инструктаж по ПДД «Безопасная дорога домой»</w:t>
            </w:r>
            <w:r w:rsidR="00311693">
              <w:rPr>
                <w:sz w:val="28"/>
                <w:szCs w:val="28"/>
              </w:rPr>
              <w:t>.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А.С. Пушкина</w:t>
            </w:r>
          </w:p>
        </w:tc>
        <w:tc>
          <w:tcPr>
            <w:tcW w:w="7333" w:type="dxa"/>
          </w:tcPr>
          <w:p w:rsidR="00930250" w:rsidRDefault="00930250" w:rsidP="00930250">
            <w:pPr>
              <w:numPr>
                <w:ilvl w:val="1"/>
                <w:numId w:val="3"/>
              </w:numPr>
              <w:shd w:val="clear" w:color="auto" w:fill="FFFFFF"/>
              <w:spacing w:before="240" w:after="240"/>
              <w:ind w:left="459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Конкурс рисунков «Мой любимый сказочный герой»</w:t>
            </w:r>
          </w:p>
          <w:p w:rsidR="00930250" w:rsidRDefault="00930250" w:rsidP="00930250">
            <w:pPr>
              <w:numPr>
                <w:ilvl w:val="1"/>
                <w:numId w:val="3"/>
              </w:numPr>
              <w:shd w:val="clear" w:color="auto" w:fill="FFFFFF"/>
              <w:spacing w:before="240" w:after="24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«Моя любимая сказка А. С. Пушкина»</w:t>
            </w:r>
          </w:p>
          <w:p w:rsidR="00930250" w:rsidRDefault="00930250" w:rsidP="00930250">
            <w:pPr>
              <w:numPr>
                <w:ilvl w:val="1"/>
                <w:numId w:val="3"/>
              </w:numPr>
              <w:shd w:val="clear" w:color="auto" w:fill="FFFFFF"/>
              <w:spacing w:before="240" w:after="24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инсценированной сказки</w:t>
            </w:r>
          </w:p>
          <w:p w:rsidR="00930250" w:rsidRDefault="00930250" w:rsidP="00930250">
            <w:pPr>
              <w:numPr>
                <w:ilvl w:val="1"/>
                <w:numId w:val="3"/>
              </w:numPr>
              <w:shd w:val="clear" w:color="auto" w:fill="FFFFFF"/>
              <w:spacing w:before="240" w:after="24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игра «В царстве сказок А.С. Пушкина»</w:t>
            </w:r>
          </w:p>
          <w:p w:rsidR="00930250" w:rsidRDefault="00311693" w:rsidP="00930250">
            <w:pPr>
              <w:numPr>
                <w:ilvl w:val="1"/>
                <w:numId w:val="3"/>
              </w:numPr>
              <w:shd w:val="clear" w:color="auto" w:fill="FFFFFF"/>
              <w:spacing w:before="240" w:after="24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наших бабушек</w:t>
            </w:r>
          </w:p>
          <w:p w:rsidR="00930250" w:rsidRDefault="00930250" w:rsidP="00930250">
            <w:pPr>
              <w:numPr>
                <w:ilvl w:val="1"/>
                <w:numId w:val="3"/>
              </w:numPr>
              <w:shd w:val="clear" w:color="auto" w:fill="FFFFFF"/>
              <w:spacing w:before="240" w:after="240"/>
              <w:ind w:left="459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Инструктаж по ПДД «Безопасная дорога домой»</w:t>
            </w:r>
          </w:p>
          <w:p w:rsidR="00930250" w:rsidRPr="00930250" w:rsidRDefault="00930250" w:rsidP="00930250">
            <w:pPr>
              <w:shd w:val="clear" w:color="auto" w:fill="FFFFFF"/>
              <w:spacing w:before="240" w:after="240"/>
              <w:ind w:left="459"/>
              <w:rPr>
                <w:sz w:val="28"/>
                <w:szCs w:val="28"/>
              </w:rPr>
            </w:pP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  <w:r w:rsidRPr="0022104B">
              <w:rPr>
                <w:sz w:val="28"/>
                <w:szCs w:val="28"/>
              </w:rPr>
              <w:t>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мультфильма</w:t>
            </w:r>
          </w:p>
        </w:tc>
        <w:tc>
          <w:tcPr>
            <w:tcW w:w="7333" w:type="dxa"/>
          </w:tcPr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Фестиваль пародий на любимый мультфильм</w:t>
            </w:r>
            <w:r w:rsidRPr="0022104B">
              <w:rPr>
                <w:sz w:val="28"/>
                <w:szCs w:val="28"/>
              </w:rPr>
              <w:t xml:space="preserve"> 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Мульти-пульти-карнавал</w:t>
            </w:r>
            <w:proofErr w:type="spellEnd"/>
            <w:r>
              <w:rPr>
                <w:sz w:val="28"/>
                <w:szCs w:val="28"/>
              </w:rPr>
              <w:t>»  просмотр мультфильмов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  <w:shd w:val="clear" w:color="auto" w:fill="FFFFFF"/>
              </w:rPr>
            </w:pPr>
            <w:r w:rsidRPr="0022104B"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  <w:shd w:val="clear" w:color="auto" w:fill="FFFFFF"/>
              </w:rPr>
              <w:t>Минутка здоровья «Смех продлевает жизнь»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2104B"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Pr="0022104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«Мой любимый герой муль</w:t>
            </w:r>
            <w:r w:rsidR="00311693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фильма»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Игра «Угадай мелодию»</w:t>
            </w:r>
          </w:p>
          <w:p w:rsidR="00311693" w:rsidRPr="0022104B" w:rsidRDefault="0031169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Эстафета  </w:t>
            </w:r>
            <w:proofErr w:type="spellStart"/>
            <w:r>
              <w:rPr>
                <w:sz w:val="28"/>
                <w:szCs w:val="28"/>
              </w:rPr>
              <w:t>мультяшных</w:t>
            </w:r>
            <w:proofErr w:type="spellEnd"/>
            <w:r>
              <w:rPr>
                <w:sz w:val="28"/>
                <w:szCs w:val="28"/>
              </w:rPr>
              <w:t xml:space="preserve"> героев.</w:t>
            </w:r>
          </w:p>
          <w:p w:rsidR="00930250" w:rsidRDefault="0031169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30250" w:rsidRPr="0022104B">
              <w:rPr>
                <w:sz w:val="28"/>
                <w:szCs w:val="28"/>
              </w:rPr>
              <w:t>. Инструктаж по ПДД «Безопасная дорога домой»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безопасности дорожного движения</w:t>
            </w:r>
          </w:p>
        </w:tc>
        <w:tc>
          <w:tcPr>
            <w:tcW w:w="7333" w:type="dxa"/>
          </w:tcPr>
          <w:p w:rsidR="00930250" w:rsidRPr="0022104B" w:rsidRDefault="00930250" w:rsidP="00930250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176" w:hanging="142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Турнир знатоков ПДД «Внимательный пешеход»  </w:t>
            </w:r>
          </w:p>
          <w:p w:rsidR="00930250" w:rsidRPr="0022104B" w:rsidRDefault="00930250" w:rsidP="00930250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176" w:hanging="142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Конкурс рисунков по правилам дорожного движения   </w:t>
            </w:r>
          </w:p>
          <w:p w:rsidR="00930250" w:rsidRPr="0022104B" w:rsidRDefault="00930250" w:rsidP="00930250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«Я по улице иду»</w:t>
            </w:r>
            <w:r w:rsidRPr="0022104B">
              <w:rPr>
                <w:sz w:val="28"/>
                <w:szCs w:val="28"/>
              </w:rPr>
              <w:t xml:space="preserve">      </w:t>
            </w:r>
          </w:p>
          <w:p w:rsidR="00930250" w:rsidRDefault="00930250" w:rsidP="00930250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час игр и забав «Как прекрасен летний день»</w:t>
            </w:r>
            <w:r w:rsidR="00311693">
              <w:rPr>
                <w:sz w:val="28"/>
                <w:szCs w:val="28"/>
              </w:rPr>
              <w:t>.</w:t>
            </w:r>
          </w:p>
          <w:p w:rsidR="00311693" w:rsidRDefault="00311693" w:rsidP="00930250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Комический футбол.</w:t>
            </w:r>
          </w:p>
          <w:p w:rsidR="00930250" w:rsidRPr="0022104B" w:rsidRDefault="00930250" w:rsidP="00930250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176" w:hanging="142"/>
              <w:rPr>
                <w:sz w:val="28"/>
                <w:szCs w:val="28"/>
              </w:rPr>
            </w:pPr>
            <w:r w:rsidRPr="00DD118F">
              <w:rPr>
                <w:sz w:val="28"/>
                <w:szCs w:val="28"/>
              </w:rPr>
              <w:t>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9.05.19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сказок</w:t>
            </w:r>
          </w:p>
        </w:tc>
        <w:tc>
          <w:tcPr>
            <w:tcW w:w="7333" w:type="dxa"/>
          </w:tcPr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Своя игра «Путешествие по сказкам»</w:t>
            </w:r>
            <w:r w:rsidRPr="0022104B">
              <w:rPr>
                <w:sz w:val="28"/>
                <w:szCs w:val="28"/>
              </w:rPr>
              <w:t xml:space="preserve"> 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 2. Конкурс инсценированной  сказки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  <w:shd w:val="clear" w:color="auto" w:fill="FFFFFF"/>
              </w:rPr>
            </w:pPr>
            <w:r w:rsidRPr="0022104B">
              <w:rPr>
                <w:sz w:val="28"/>
                <w:szCs w:val="28"/>
              </w:rPr>
              <w:t xml:space="preserve"> 3. </w:t>
            </w:r>
            <w:r w:rsidRPr="0022104B">
              <w:rPr>
                <w:sz w:val="28"/>
                <w:szCs w:val="28"/>
                <w:shd w:val="clear" w:color="auto" w:fill="FFFFFF"/>
              </w:rPr>
              <w:t>Спортивный праздник «Наша радуга – спортивная семья»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Pr="0022104B">
              <w:rPr>
                <w:color w:val="000000"/>
                <w:sz w:val="28"/>
                <w:szCs w:val="28"/>
                <w:shd w:val="clear" w:color="auto" w:fill="FFFFFF"/>
              </w:rPr>
              <w:t xml:space="preserve"> Разгадывание кроссвордов, ребусов, шарад «В гостях у </w:t>
            </w:r>
            <w:proofErr w:type="spellStart"/>
            <w:r w:rsidRPr="0022104B">
              <w:rPr>
                <w:color w:val="000000"/>
                <w:sz w:val="28"/>
                <w:szCs w:val="28"/>
                <w:shd w:val="clear" w:color="auto" w:fill="FFFFFF"/>
              </w:rPr>
              <w:t>Смекалкина</w:t>
            </w:r>
            <w:proofErr w:type="spellEnd"/>
            <w:r w:rsidRPr="0022104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5. Концерт «Музыкальный калейдоскоп».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6. 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10.06.19</w:t>
            </w:r>
          </w:p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родного края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</w:p>
        </w:tc>
        <w:tc>
          <w:tcPr>
            <w:tcW w:w="7333" w:type="dxa"/>
          </w:tcPr>
          <w:p w:rsidR="00930250" w:rsidRPr="001D2EF1" w:rsidRDefault="00930250" w:rsidP="00534312">
            <w:pPr>
              <w:pStyle w:val="a4"/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D2EF1">
              <w:rPr>
                <w:sz w:val="28"/>
                <w:szCs w:val="28"/>
              </w:rPr>
              <w:t>Игровая программа «Искатели развлечений»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1D2E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«Родная сторона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олыбель моя»  конкурс рисунков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D2EF1">
              <w:rPr>
                <w:sz w:val="28"/>
                <w:szCs w:val="28"/>
              </w:rPr>
              <w:t>Старинные  игры на свежем воздухе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 Мое село родное» прогулка 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Спортивное состязание «Сказочные сражения»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6. 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игр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Интеллектуальная игра «Поле чудес» 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Спортивная игра «Королевство спортивных мячей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sz w:val="28"/>
                <w:szCs w:val="28"/>
              </w:rPr>
              <w:t>библ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Игровая программа «Лето красное </w:t>
            </w:r>
            <w:proofErr w:type="gramStart"/>
            <w:r>
              <w:rPr>
                <w:sz w:val="28"/>
                <w:szCs w:val="28"/>
              </w:rPr>
              <w:t>–г</w:t>
            </w:r>
            <w:proofErr w:type="gramEnd"/>
            <w:r>
              <w:rPr>
                <w:sz w:val="28"/>
                <w:szCs w:val="28"/>
              </w:rPr>
              <w:t>ромче пой»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Час безопасности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«Игры нашего детства» (Совет отцов)</w:t>
            </w:r>
          </w:p>
          <w:p w:rsidR="00930250" w:rsidRPr="0022104B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Акция «Брось сигарету»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12.06.12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Концерт «Пою тебе,  мой край!»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стихов о России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Патриотический час « Вместе мы большая сила, вместе мы страна Россия!»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Спортивная игра «Вместе мы - сила»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Конкурс рисунков «Люблю тебя мой,  край родной!»</w:t>
            </w:r>
          </w:p>
          <w:p w:rsidR="00311693" w:rsidRPr="0022104B" w:rsidRDefault="0031169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Беседа инструктаж по антитеррористической безопасности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Книги 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рисунков «Моя любимая книга».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Минутка здоровья «Как правильно читать»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Эстафета «Герои сказок»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Громкое чтение «Рассказы для детей» 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Театр кукол. Сказка  «Буратино»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80613" w:rsidRPr="0022104B" w:rsidRDefault="0068061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Игры на спортивной площадке.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путешественника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«Волшебный остров»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Конкурсная программа «Мы пираты, акробаты»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«Свистать всех наверх!» спортивная эстафета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путешествие «</w:t>
            </w:r>
            <w:proofErr w:type="spellStart"/>
            <w:r>
              <w:rPr>
                <w:sz w:val="28"/>
                <w:szCs w:val="28"/>
              </w:rPr>
              <w:t>Книжкины</w:t>
            </w:r>
            <w:proofErr w:type="spellEnd"/>
            <w:r>
              <w:rPr>
                <w:sz w:val="28"/>
                <w:szCs w:val="28"/>
              </w:rPr>
              <w:t xml:space="preserve"> герои всегда рядом» </w:t>
            </w:r>
          </w:p>
          <w:p w:rsidR="00680613" w:rsidRDefault="0068061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Беседа инструктаж «Правила безопасного поведения в быту»</w:t>
            </w:r>
          </w:p>
          <w:p w:rsidR="00680613" w:rsidRPr="0022104B" w:rsidRDefault="0068061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Веселые старты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пап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«Профессии наших пап»- презентация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Фотовыставка « Я и папа»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Минутка здоровья «Путешествие в страну </w:t>
            </w:r>
            <w:proofErr w:type="spellStart"/>
            <w:r>
              <w:rPr>
                <w:sz w:val="28"/>
                <w:szCs w:val="28"/>
              </w:rPr>
              <w:t>Витаминию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Игровая программа «Лето, солнышко и книги»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«Мой веселый, звонкий мяч» игры на свежем воздухе</w:t>
            </w:r>
          </w:p>
          <w:p w:rsidR="00680613" w:rsidRPr="0022104B" w:rsidRDefault="0068061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Беседа « Безопасное поведение на водоемах»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спорта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Викторина «В мире спорта»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Веселые старты «Большая эстафета»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Игры на свежем воздухе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Футбол, пионербол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Просмотр мультфильмов про спорт</w:t>
            </w:r>
          </w:p>
          <w:p w:rsidR="00680613" w:rsidRDefault="0068061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Игра «Спортивное путешествие по странам мира»</w:t>
            </w:r>
          </w:p>
          <w:p w:rsidR="00680613" w:rsidRPr="0022104B" w:rsidRDefault="0068061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Забытые игры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природы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Экологический марафон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Викторина «Природа Пензенской области»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рисунков  «Красная книга Пензенской области»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Виртуальная прогулка по заповеднику «Приволжская лесостепь»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Экологическая тропа «В гостях у дедушки АУ»</w:t>
            </w:r>
          </w:p>
          <w:p w:rsidR="00930250" w:rsidRPr="0022104B" w:rsidRDefault="00680613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0250">
              <w:rPr>
                <w:sz w:val="28"/>
                <w:szCs w:val="28"/>
              </w:rPr>
              <w:t>. Минутка здоровья «Будь внимателен на дороге»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7333" w:type="dxa"/>
          </w:tcPr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Конкурс рисунков «Я выбираю жизнь».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Минутка здоровья «Вредные привычки»</w:t>
            </w:r>
          </w:p>
          <w:p w:rsidR="00930250" w:rsidRDefault="00930250" w:rsidP="00534312">
            <w:pPr>
              <w:pStyle w:val="a4"/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Эстафета «Бегом за здоровьем»</w:t>
            </w:r>
          </w:p>
          <w:p w:rsidR="00930250" w:rsidRDefault="00930250" w:rsidP="00930250">
            <w:pPr>
              <w:numPr>
                <w:ilvl w:val="0"/>
                <w:numId w:val="9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 w:rsidRPr="008E30E2">
              <w:rPr>
                <w:sz w:val="28"/>
                <w:szCs w:val="28"/>
              </w:rPr>
              <w:t>Старинные игры</w:t>
            </w:r>
            <w:r>
              <w:rPr>
                <w:sz w:val="28"/>
                <w:szCs w:val="28"/>
              </w:rPr>
              <w:t xml:space="preserve"> </w:t>
            </w:r>
          </w:p>
          <w:p w:rsidR="00680613" w:rsidRDefault="00680613" w:rsidP="00930250">
            <w:pPr>
              <w:numPr>
                <w:ilvl w:val="0"/>
                <w:numId w:val="9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«Здоровый образ жизни».</w:t>
            </w:r>
          </w:p>
          <w:p w:rsidR="00680613" w:rsidRPr="0022104B" w:rsidRDefault="00680613" w:rsidP="00930250">
            <w:pPr>
              <w:numPr>
                <w:ilvl w:val="0"/>
                <w:numId w:val="9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спортивной площадке»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19.06.19</w:t>
            </w:r>
          </w:p>
          <w:p w:rsidR="00930250" w:rsidRPr="0022104B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Пензенской области</w:t>
            </w:r>
          </w:p>
        </w:tc>
        <w:tc>
          <w:tcPr>
            <w:tcW w:w="7333" w:type="dxa"/>
          </w:tcPr>
          <w:p w:rsidR="00930250" w:rsidRDefault="00930250" w:rsidP="00930250">
            <w:pPr>
              <w:numPr>
                <w:ilvl w:val="0"/>
                <w:numId w:val="6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Викторина «Пройд</w:t>
            </w:r>
            <w:r>
              <w:rPr>
                <w:sz w:val="28"/>
                <w:szCs w:val="28"/>
              </w:rPr>
              <w:t>и</w:t>
            </w:r>
            <w:r w:rsidRPr="0022104B">
              <w:rPr>
                <w:sz w:val="28"/>
                <w:szCs w:val="28"/>
              </w:rPr>
              <w:t>сь по Пензенскому краю!»</w:t>
            </w:r>
          </w:p>
          <w:p w:rsidR="00930250" w:rsidRDefault="00930250" w:rsidP="00930250">
            <w:pPr>
              <w:numPr>
                <w:ilvl w:val="0"/>
                <w:numId w:val="6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 «Пенза моя вдохновительница»  конкурс стихотворений</w:t>
            </w:r>
          </w:p>
          <w:p w:rsidR="00930250" w:rsidRDefault="00930250" w:rsidP="00930250">
            <w:pPr>
              <w:numPr>
                <w:ilvl w:val="0"/>
                <w:numId w:val="6"/>
              </w:numPr>
              <w:shd w:val="clear" w:color="auto" w:fill="FFFFFF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«Памятные места Пензенской области»</w:t>
            </w:r>
          </w:p>
          <w:p w:rsidR="00930250" w:rsidRDefault="00930250" w:rsidP="00930250">
            <w:pPr>
              <w:numPr>
                <w:ilvl w:val="0"/>
                <w:numId w:val="6"/>
              </w:numPr>
              <w:shd w:val="clear" w:color="auto" w:fill="FFFFFF"/>
              <w:spacing w:before="240" w:after="240"/>
              <w:ind w:left="360"/>
              <w:rPr>
                <w:sz w:val="28"/>
                <w:szCs w:val="28"/>
              </w:rPr>
            </w:pPr>
            <w:r w:rsidRPr="008E30E2">
              <w:rPr>
                <w:sz w:val="28"/>
                <w:szCs w:val="28"/>
              </w:rPr>
              <w:t>Просмотр фильма «Добро пожаловать в Пензенскую область».</w:t>
            </w:r>
          </w:p>
          <w:p w:rsidR="00680613" w:rsidRDefault="00680613" w:rsidP="00930250">
            <w:pPr>
              <w:numPr>
                <w:ilvl w:val="0"/>
                <w:numId w:val="6"/>
              </w:numPr>
              <w:shd w:val="clear" w:color="auto" w:fill="FFFFFF"/>
              <w:spacing w:before="240" w:after="24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спортивной площадке</w:t>
            </w:r>
          </w:p>
          <w:p w:rsidR="00680613" w:rsidRPr="0022104B" w:rsidRDefault="00680613" w:rsidP="00930250">
            <w:pPr>
              <w:numPr>
                <w:ilvl w:val="0"/>
                <w:numId w:val="6"/>
              </w:numPr>
              <w:shd w:val="clear" w:color="auto" w:fill="FFFFFF"/>
              <w:spacing w:before="240" w:after="240"/>
              <w:ind w:left="36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20.06.19</w:t>
            </w:r>
          </w:p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театра</w:t>
            </w:r>
          </w:p>
        </w:tc>
        <w:tc>
          <w:tcPr>
            <w:tcW w:w="7333" w:type="dxa"/>
          </w:tcPr>
          <w:p w:rsidR="00930250" w:rsidRDefault="00930250" w:rsidP="00930250">
            <w:pPr>
              <w:numPr>
                <w:ilvl w:val="0"/>
                <w:numId w:val="7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Театральные мастера»</w:t>
            </w:r>
          </w:p>
          <w:p w:rsidR="00930250" w:rsidRDefault="00930250" w:rsidP="00930250">
            <w:pPr>
              <w:numPr>
                <w:ilvl w:val="0"/>
                <w:numId w:val="7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сказки «Теремок»</w:t>
            </w:r>
          </w:p>
          <w:p w:rsidR="00930250" w:rsidRDefault="00930250" w:rsidP="00930250">
            <w:pPr>
              <w:numPr>
                <w:ilvl w:val="0"/>
                <w:numId w:val="7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Танцевальный конкурс «Лето, солнце, танцы»</w:t>
            </w:r>
          </w:p>
          <w:p w:rsidR="00680613" w:rsidRDefault="00680613" w:rsidP="00930250">
            <w:pPr>
              <w:numPr>
                <w:ilvl w:val="0"/>
                <w:numId w:val="7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«Научись себя беречь»</w:t>
            </w:r>
          </w:p>
          <w:p w:rsidR="00930250" w:rsidRDefault="00930250" w:rsidP="00930250">
            <w:pPr>
              <w:numPr>
                <w:ilvl w:val="0"/>
                <w:numId w:val="7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свежем воздухе </w:t>
            </w:r>
          </w:p>
          <w:p w:rsidR="00680613" w:rsidRPr="0022104B" w:rsidRDefault="00680613" w:rsidP="00930250">
            <w:pPr>
              <w:numPr>
                <w:ilvl w:val="0"/>
                <w:numId w:val="7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21.06.19</w:t>
            </w:r>
          </w:p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добровольца</w:t>
            </w:r>
          </w:p>
        </w:tc>
        <w:tc>
          <w:tcPr>
            <w:tcW w:w="7333" w:type="dxa"/>
          </w:tcPr>
          <w:p w:rsidR="00930250" w:rsidRDefault="00930250" w:rsidP="00930250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240" w:beforeAutospacing="0" w:after="240" w:afterAutospacing="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руки не для скуки» Акция</w:t>
            </w:r>
          </w:p>
          <w:p w:rsidR="00930250" w:rsidRDefault="00930250" w:rsidP="00930250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240" w:beforeAutospacing="0" w:after="240" w:afterAutospacing="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«Помоги бабушке»  игра</w:t>
            </w:r>
          </w:p>
          <w:p w:rsidR="00930250" w:rsidRPr="00B50760" w:rsidRDefault="00930250" w:rsidP="00930250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240" w:beforeAutospacing="0" w:after="240" w:afterAutospacing="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«Чистая планета начинается с чистого села»</w:t>
            </w:r>
          </w:p>
          <w:p w:rsidR="00930250" w:rsidRDefault="00930250" w:rsidP="00930250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240" w:beforeAutospacing="0" w:after="240" w:afterAutospacing="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доброты</w:t>
            </w:r>
          </w:p>
          <w:p w:rsidR="00930250" w:rsidRDefault="00930250" w:rsidP="00930250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240" w:beforeAutospacing="0" w:after="240" w:afterAutospacing="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солнечной полянке</w:t>
            </w:r>
          </w:p>
          <w:p w:rsidR="00680613" w:rsidRPr="0022104B" w:rsidRDefault="00680613" w:rsidP="00930250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240" w:beforeAutospacing="0" w:after="240" w:afterAutospacing="0"/>
              <w:ind w:left="421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22.06.19</w:t>
            </w:r>
          </w:p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7333" w:type="dxa"/>
          </w:tcPr>
          <w:p w:rsidR="00930250" w:rsidRDefault="00930250" w:rsidP="00930250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Дню памяти и скорби</w:t>
            </w:r>
          </w:p>
          <w:p w:rsidR="00930250" w:rsidRDefault="00930250" w:rsidP="00930250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 xml:space="preserve">«Живая память» Экскурсия в школьный музей. </w:t>
            </w:r>
          </w:p>
          <w:p w:rsidR="00930250" w:rsidRDefault="00930250" w:rsidP="00930250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«мир вам, люди!»</w:t>
            </w:r>
          </w:p>
          <w:p w:rsidR="00930250" w:rsidRDefault="00930250" w:rsidP="00930250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«Звездный час»</w:t>
            </w:r>
          </w:p>
          <w:p w:rsidR="00930250" w:rsidRDefault="00930250" w:rsidP="00930250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«Готов к труду и обороне»</w:t>
            </w:r>
          </w:p>
          <w:p w:rsidR="00680613" w:rsidRPr="0022104B" w:rsidRDefault="00680613" w:rsidP="00930250">
            <w:pPr>
              <w:numPr>
                <w:ilvl w:val="0"/>
                <w:numId w:val="8"/>
              </w:numPr>
              <w:shd w:val="clear" w:color="auto" w:fill="FFFFFF"/>
              <w:spacing w:before="240" w:after="240"/>
              <w:ind w:left="421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Инструктаж по ПДД «Безопасная дорога домой»</w:t>
            </w:r>
          </w:p>
        </w:tc>
      </w:tr>
      <w:tr w:rsidR="00930250" w:rsidRPr="0022104B" w:rsidTr="00930250">
        <w:tc>
          <w:tcPr>
            <w:tcW w:w="2306" w:type="dxa"/>
          </w:tcPr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</w:t>
            </w:r>
          </w:p>
          <w:p w:rsidR="00930250" w:rsidRDefault="00930250" w:rsidP="005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талантов</w:t>
            </w:r>
          </w:p>
        </w:tc>
        <w:tc>
          <w:tcPr>
            <w:tcW w:w="7333" w:type="dxa"/>
          </w:tcPr>
          <w:p w:rsidR="00930250" w:rsidRDefault="00930250" w:rsidP="0093025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«Алло, мы ищем таланты»</w:t>
            </w:r>
          </w:p>
          <w:p w:rsidR="00930250" w:rsidRDefault="00930250" w:rsidP="0093025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«Самый, самый, самый!»</w:t>
            </w:r>
          </w:p>
          <w:p w:rsidR="00930250" w:rsidRDefault="00930250" w:rsidP="0093025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к закрытию лагерной смены </w:t>
            </w:r>
          </w:p>
          <w:p w:rsidR="00930250" w:rsidRDefault="00930250" w:rsidP="0093025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  <w:p w:rsidR="00680613" w:rsidRPr="0022104B" w:rsidRDefault="00680613" w:rsidP="00930250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rPr>
                <w:sz w:val="28"/>
                <w:szCs w:val="28"/>
              </w:rPr>
            </w:pPr>
            <w:r w:rsidRPr="0022104B">
              <w:rPr>
                <w:sz w:val="28"/>
                <w:szCs w:val="28"/>
              </w:rPr>
              <w:t>Инструктаж по ПДД «Безопасная дорога домой»</w:t>
            </w:r>
          </w:p>
        </w:tc>
      </w:tr>
    </w:tbl>
    <w:p w:rsidR="00930250" w:rsidRPr="007A5484" w:rsidRDefault="00930250" w:rsidP="00930250">
      <w:pPr>
        <w:pStyle w:val="a5"/>
        <w:tabs>
          <w:tab w:val="left" w:pos="31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A5484">
        <w:rPr>
          <w:rFonts w:ascii="Times New Roman" w:hAnsi="Times New Roman"/>
          <w:sz w:val="28"/>
          <w:szCs w:val="28"/>
        </w:rPr>
        <w:t xml:space="preserve">        </w:t>
      </w:r>
    </w:p>
    <w:sectPr w:rsidR="00930250" w:rsidRPr="007A5484" w:rsidSect="0093025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507"/>
    <w:multiLevelType w:val="hybridMultilevel"/>
    <w:tmpl w:val="4B849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22A"/>
    <w:multiLevelType w:val="hybridMultilevel"/>
    <w:tmpl w:val="8F9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587F"/>
    <w:multiLevelType w:val="hybridMultilevel"/>
    <w:tmpl w:val="19AE8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5479BC"/>
    <w:multiLevelType w:val="hybridMultilevel"/>
    <w:tmpl w:val="DB34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B63E1"/>
    <w:multiLevelType w:val="multilevel"/>
    <w:tmpl w:val="A90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DD21EC"/>
    <w:multiLevelType w:val="hybridMultilevel"/>
    <w:tmpl w:val="71AA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50756"/>
    <w:multiLevelType w:val="multilevel"/>
    <w:tmpl w:val="68BE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E4006"/>
    <w:multiLevelType w:val="multilevel"/>
    <w:tmpl w:val="68BE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86959"/>
    <w:multiLevelType w:val="hybridMultilevel"/>
    <w:tmpl w:val="92621FF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8F942EC"/>
    <w:multiLevelType w:val="hybridMultilevel"/>
    <w:tmpl w:val="19AE8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50"/>
    <w:rsid w:val="00311693"/>
    <w:rsid w:val="00680613"/>
    <w:rsid w:val="006D4508"/>
    <w:rsid w:val="00930250"/>
    <w:rsid w:val="00BD2B3A"/>
    <w:rsid w:val="00F7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0250"/>
    <w:rPr>
      <w:b/>
      <w:bCs/>
    </w:rPr>
  </w:style>
  <w:style w:type="paragraph" w:styleId="a4">
    <w:name w:val="Normal (Web)"/>
    <w:basedOn w:val="a"/>
    <w:uiPriority w:val="99"/>
    <w:rsid w:val="0093025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9302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02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2019-06-14T02:57:00Z</dcterms:created>
  <dcterms:modified xsi:type="dcterms:W3CDTF">2019-06-14T03:29:00Z</dcterms:modified>
</cp:coreProperties>
</file>