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DE" w:rsidRPr="003918A0" w:rsidRDefault="00616BDE" w:rsidP="00616BDE">
      <w:pPr>
        <w:rPr>
          <w:rFonts w:ascii="Times New Roman" w:hAnsi="Times New Roman" w:cs="Times New Roman"/>
          <w:sz w:val="24"/>
          <w:szCs w:val="24"/>
        </w:rPr>
      </w:pPr>
      <w:r w:rsidRPr="003918A0">
        <w:rPr>
          <w:rFonts w:ascii="Times New Roman" w:hAnsi="Times New Roman" w:cs="Times New Roman"/>
          <w:sz w:val="24"/>
          <w:szCs w:val="24"/>
        </w:rPr>
        <w:t xml:space="preserve">            «Согласовано»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18A0"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616BDE" w:rsidRPr="003918A0" w:rsidRDefault="00616BDE" w:rsidP="00616BDE">
      <w:pPr>
        <w:rPr>
          <w:rFonts w:ascii="Times New Roman" w:hAnsi="Times New Roman" w:cs="Times New Roman"/>
          <w:sz w:val="24"/>
          <w:szCs w:val="24"/>
        </w:rPr>
      </w:pPr>
      <w:r w:rsidRPr="003918A0">
        <w:rPr>
          <w:rFonts w:ascii="Times New Roman" w:hAnsi="Times New Roman" w:cs="Times New Roman"/>
          <w:sz w:val="24"/>
          <w:szCs w:val="24"/>
        </w:rPr>
        <w:t xml:space="preserve">Директор МОУ СОШ пос. </w:t>
      </w:r>
      <w:proofErr w:type="spellStart"/>
      <w:r w:rsidRPr="003918A0"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 w:rsidRPr="003918A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E4613">
        <w:rPr>
          <w:rFonts w:ascii="Times New Roman" w:hAnsi="Times New Roman" w:cs="Times New Roman"/>
          <w:sz w:val="24"/>
          <w:szCs w:val="24"/>
        </w:rPr>
        <w:t xml:space="preserve">           Начальник   </w:t>
      </w:r>
      <w:proofErr w:type="gramStart"/>
      <w:r w:rsidR="005E4613">
        <w:rPr>
          <w:rFonts w:ascii="Times New Roman" w:hAnsi="Times New Roman" w:cs="Times New Roman"/>
          <w:sz w:val="24"/>
          <w:szCs w:val="24"/>
        </w:rPr>
        <w:t>осен</w:t>
      </w:r>
      <w:r>
        <w:rPr>
          <w:rFonts w:ascii="Times New Roman" w:hAnsi="Times New Roman" w:cs="Times New Roman"/>
          <w:sz w:val="24"/>
          <w:szCs w:val="24"/>
        </w:rPr>
        <w:t>него</w:t>
      </w:r>
      <w:proofErr w:type="gramEnd"/>
    </w:p>
    <w:p w:rsidR="00616BDE" w:rsidRPr="003918A0" w:rsidRDefault="005E4613" w:rsidP="0061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  /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16BDE" w:rsidRPr="003918A0">
        <w:rPr>
          <w:rFonts w:ascii="Times New Roman" w:hAnsi="Times New Roman" w:cs="Times New Roman"/>
          <w:sz w:val="24"/>
          <w:szCs w:val="24"/>
        </w:rPr>
        <w:t>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6BDE" w:rsidRPr="003918A0">
        <w:rPr>
          <w:rFonts w:ascii="Times New Roman" w:hAnsi="Times New Roman" w:cs="Times New Roman"/>
          <w:sz w:val="24"/>
          <w:szCs w:val="24"/>
        </w:rPr>
        <w:t xml:space="preserve">/                                          оздоровительного лагеря  </w:t>
      </w:r>
    </w:p>
    <w:p w:rsidR="00616BDE" w:rsidRPr="003918A0" w:rsidRDefault="00616BDE" w:rsidP="00616BDE">
      <w:pPr>
        <w:rPr>
          <w:rFonts w:ascii="Times New Roman" w:hAnsi="Times New Roman" w:cs="Times New Roman"/>
          <w:sz w:val="24"/>
          <w:szCs w:val="24"/>
        </w:rPr>
      </w:pPr>
      <w:r w:rsidRPr="00391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18A0">
        <w:rPr>
          <w:rFonts w:ascii="Times New Roman" w:hAnsi="Times New Roman" w:cs="Times New Roman"/>
          <w:sz w:val="24"/>
          <w:szCs w:val="24"/>
        </w:rPr>
        <w:t>_________ /Ломакина О.Н./</w:t>
      </w:r>
    </w:p>
    <w:p w:rsidR="00616BDE" w:rsidRDefault="00616BDE"/>
    <w:p w:rsidR="00616BDE" w:rsidRDefault="00616BDE" w:rsidP="00616B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B89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616BDE" w:rsidRDefault="005E4613" w:rsidP="00616B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</w:t>
      </w:r>
      <w:r w:rsidR="00616BDE">
        <w:rPr>
          <w:rFonts w:ascii="Times New Roman" w:hAnsi="Times New Roman" w:cs="Times New Roman"/>
          <w:b/>
          <w:i/>
          <w:sz w:val="28"/>
          <w:szCs w:val="28"/>
        </w:rPr>
        <w:t>него оздоровительного</w:t>
      </w:r>
      <w:r w:rsidR="00616BDE" w:rsidRPr="00207B89">
        <w:rPr>
          <w:rFonts w:ascii="Times New Roman" w:hAnsi="Times New Roman" w:cs="Times New Roman"/>
          <w:b/>
          <w:i/>
          <w:sz w:val="28"/>
          <w:szCs w:val="28"/>
        </w:rPr>
        <w:t xml:space="preserve"> лагеря «Радуга»</w:t>
      </w:r>
    </w:p>
    <w:p w:rsidR="00616BDE" w:rsidRDefault="00616BDE" w:rsidP="00616B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B89">
        <w:rPr>
          <w:rFonts w:ascii="Times New Roman" w:hAnsi="Times New Roman" w:cs="Times New Roman"/>
          <w:b/>
          <w:i/>
          <w:sz w:val="28"/>
          <w:szCs w:val="28"/>
        </w:rPr>
        <w:t xml:space="preserve">при МОУ СОШ пос. </w:t>
      </w:r>
      <w:proofErr w:type="spellStart"/>
      <w:r w:rsidRPr="00207B89">
        <w:rPr>
          <w:rFonts w:ascii="Times New Roman" w:hAnsi="Times New Roman" w:cs="Times New Roman"/>
          <w:b/>
          <w:i/>
          <w:sz w:val="28"/>
          <w:szCs w:val="28"/>
        </w:rPr>
        <w:t>Титово</w:t>
      </w:r>
      <w:proofErr w:type="spellEnd"/>
    </w:p>
    <w:tbl>
      <w:tblPr>
        <w:tblStyle w:val="a6"/>
        <w:tblW w:w="0" w:type="auto"/>
        <w:tblLook w:val="04A0"/>
      </w:tblPr>
      <w:tblGrid>
        <w:gridCol w:w="2721"/>
        <w:gridCol w:w="6354"/>
      </w:tblGrid>
      <w:tr w:rsidR="00616BDE" w:rsidRPr="00616BDE" w:rsidTr="008870F8">
        <w:tc>
          <w:tcPr>
            <w:tcW w:w="2721" w:type="dxa"/>
            <w:hideMark/>
          </w:tcPr>
          <w:p w:rsidR="00616BDE" w:rsidRPr="00616BDE" w:rsidRDefault="00616BDE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354" w:type="dxa"/>
            <w:hideMark/>
          </w:tcPr>
          <w:p w:rsidR="00616BDE" w:rsidRPr="00616BDE" w:rsidRDefault="00616BDE" w:rsidP="00616B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16BDE" w:rsidRPr="00616BDE" w:rsidTr="008870F8">
        <w:tc>
          <w:tcPr>
            <w:tcW w:w="2721" w:type="dxa"/>
            <w:hideMark/>
          </w:tcPr>
          <w:p w:rsidR="00616BDE" w:rsidRPr="00EB660A" w:rsidRDefault="005E4613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(30.10</w:t>
            </w:r>
            <w:r w:rsidR="00616BDE" w:rsidRPr="00EB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16BDE" w:rsidRPr="00EB660A" w:rsidRDefault="00616BDE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знакомств</w:t>
            </w:r>
          </w:p>
        </w:tc>
        <w:tc>
          <w:tcPr>
            <w:tcW w:w="6354" w:type="dxa"/>
            <w:hideMark/>
          </w:tcPr>
          <w:p w:rsidR="005E4613" w:rsidRPr="006659C0" w:rsidRDefault="005E4613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 Открытие лагеря</w:t>
            </w:r>
          </w:p>
          <w:p w:rsidR="00616BDE" w:rsidRPr="006659C0" w:rsidRDefault="005E4613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BDE"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Операция «Уют» (встреч</w:t>
            </w: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детей, формирование отрядов, </w:t>
            </w:r>
            <w:r w:rsidR="00616BDE"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</w:t>
            </w:r>
            <w:proofErr w:type="spellStart"/>
            <w:r w:rsidR="00616BDE"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речевок</w:t>
            </w:r>
            <w:proofErr w:type="spellEnd"/>
            <w:r w:rsidR="00616BDE"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девизов</w:t>
            </w: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оформление отрядных уголков</w:t>
            </w:r>
            <w:r w:rsidR="00616BDE"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16BDE" w:rsidRPr="006659C0" w:rsidRDefault="005E4613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Правила поведения в столовой, лагере, режим дня</w:t>
            </w:r>
          </w:p>
          <w:p w:rsidR="00616BDE" w:rsidRPr="006659C0" w:rsidRDefault="005E4613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Информационный час «Обычаи и традиции разных народов»</w:t>
            </w:r>
          </w:p>
          <w:p w:rsidR="00616BDE" w:rsidRPr="006659C0" w:rsidRDefault="006659C0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659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"Русская осень. Обычаи и традиции"</w:t>
            </w:r>
          </w:p>
          <w:p w:rsidR="00360F5E" w:rsidRPr="006659C0" w:rsidRDefault="006659C0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6BDE"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9C0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«Осенний вернисаж»</w:t>
            </w:r>
          </w:p>
          <w:p w:rsidR="00360F5E" w:rsidRPr="00616BDE" w:rsidRDefault="006659C0" w:rsidP="0066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Веселые старты</w:t>
            </w:r>
          </w:p>
        </w:tc>
      </w:tr>
      <w:tr w:rsidR="00616BDE" w:rsidRPr="00616BDE" w:rsidTr="008870F8">
        <w:tc>
          <w:tcPr>
            <w:tcW w:w="2721" w:type="dxa"/>
            <w:hideMark/>
          </w:tcPr>
          <w:p w:rsidR="00616BDE" w:rsidRPr="004963F8" w:rsidRDefault="00616BDE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="006659C0" w:rsidRP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(31.10</w:t>
            </w:r>
            <w:r w:rsidR="00360F5E" w:rsidRP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16BDE" w:rsidRPr="004963F8" w:rsidRDefault="004963F8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</w:t>
            </w:r>
            <w:r w:rsidR="006659C0" w:rsidRPr="0049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еленого огонька» (профилактика ДТП)</w:t>
            </w:r>
          </w:p>
        </w:tc>
        <w:tc>
          <w:tcPr>
            <w:tcW w:w="6354" w:type="dxa"/>
            <w:hideMark/>
          </w:tcPr>
          <w:p w:rsidR="00616BDE" w:rsidRPr="004963F8" w:rsidRDefault="00616BDE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60F5E" w:rsidRP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Минутка здоровья</w:t>
            </w:r>
          </w:p>
          <w:p w:rsidR="00360F5E" w:rsidRPr="004963F8" w:rsidRDefault="006659C0" w:rsidP="0036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963F8">
              <w:rPr>
                <w:rFonts w:ascii="Times New Roman" w:hAnsi="Times New Roman" w:cs="Times New Roman"/>
                <w:sz w:val="24"/>
                <w:szCs w:val="24"/>
              </w:rPr>
              <w:t>Конкурс «Вопрос-ответ» по ПДД</w:t>
            </w:r>
          </w:p>
          <w:p w:rsidR="006659C0" w:rsidRPr="004963F8" w:rsidRDefault="006659C0" w:rsidP="0036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F8">
              <w:rPr>
                <w:rFonts w:ascii="Times New Roman" w:hAnsi="Times New Roman" w:cs="Times New Roman"/>
                <w:sz w:val="24"/>
                <w:szCs w:val="24"/>
              </w:rPr>
              <w:t>3. Час взаимопонимания «Дружба – это ты и я»</w:t>
            </w:r>
          </w:p>
          <w:p w:rsidR="006659C0" w:rsidRPr="004963F8" w:rsidRDefault="006659C0" w:rsidP="0036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F8">
              <w:rPr>
                <w:rFonts w:ascii="Times New Roman" w:hAnsi="Times New Roman" w:cs="Times New Roman"/>
                <w:sz w:val="24"/>
                <w:szCs w:val="24"/>
              </w:rPr>
              <w:t>4. Игровая программа «Золотая осень»</w:t>
            </w:r>
          </w:p>
          <w:p w:rsidR="006659C0" w:rsidRPr="004963F8" w:rsidRDefault="006659C0" w:rsidP="0036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F8">
              <w:rPr>
                <w:rFonts w:ascii="Times New Roman" w:hAnsi="Times New Roman" w:cs="Times New Roman"/>
                <w:sz w:val="24"/>
                <w:szCs w:val="24"/>
              </w:rPr>
              <w:t>5. Конкурс рисунков по ПДД "Дорожные зарисовки"</w:t>
            </w:r>
          </w:p>
          <w:p w:rsidR="004963F8" w:rsidRPr="004963F8" w:rsidRDefault="004963F8" w:rsidP="003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3F8">
              <w:rPr>
                <w:rFonts w:ascii="Times New Roman" w:hAnsi="Times New Roman" w:cs="Times New Roman"/>
                <w:sz w:val="24"/>
                <w:szCs w:val="24"/>
              </w:rPr>
              <w:t>6. Спортивная эстафета</w:t>
            </w:r>
          </w:p>
        </w:tc>
      </w:tr>
      <w:tr w:rsidR="00616BDE" w:rsidRPr="00616BDE" w:rsidTr="008870F8">
        <w:tc>
          <w:tcPr>
            <w:tcW w:w="2721" w:type="dxa"/>
            <w:hideMark/>
          </w:tcPr>
          <w:p w:rsidR="00616BDE" w:rsidRPr="00EB660A" w:rsidRDefault="00616BDE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(01</w:t>
            </w:r>
            <w:r w:rsidR="00360F5E" w:rsidRPr="00EB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60F5E" w:rsidRPr="00EB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16BDE" w:rsidRPr="004963F8" w:rsidRDefault="004963F8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осени</w:t>
            </w:r>
          </w:p>
        </w:tc>
        <w:tc>
          <w:tcPr>
            <w:tcW w:w="6354" w:type="dxa"/>
            <w:hideMark/>
          </w:tcPr>
          <w:p w:rsidR="00D06A7A" w:rsidRPr="0029682A" w:rsidRDefault="00D06A7A" w:rsidP="00D0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 «Правила личной гигиены».</w:t>
            </w:r>
          </w:p>
          <w:p w:rsidR="004963F8" w:rsidRPr="0029682A" w:rsidRDefault="00D06A7A" w:rsidP="004963F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9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963F8" w:rsidRPr="002968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стихов, песен на осеннюю тему</w:t>
            </w:r>
          </w:p>
          <w:p w:rsidR="004963F8" w:rsidRPr="0029682A" w:rsidRDefault="004963F8" w:rsidP="004963F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968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Игровое  мероприятие «Осенних красок хоровод».</w:t>
            </w:r>
          </w:p>
          <w:p w:rsidR="004963F8" w:rsidRPr="0029682A" w:rsidRDefault="004963F8" w:rsidP="004963F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968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 Экологическая игра «Наши милые питомцы»</w:t>
            </w:r>
          </w:p>
          <w:p w:rsidR="0029682A" w:rsidRPr="0029682A" w:rsidRDefault="0029682A" w:rsidP="004963F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968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5. Конкурсная программа  «Мисс Золотая осень – 2017» </w:t>
            </w:r>
          </w:p>
          <w:p w:rsidR="00D06A7A" w:rsidRPr="00946043" w:rsidRDefault="0029682A" w:rsidP="002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8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 Подвижные игры</w:t>
            </w:r>
          </w:p>
        </w:tc>
      </w:tr>
      <w:tr w:rsidR="00616BDE" w:rsidRPr="00616BDE" w:rsidTr="008870F8">
        <w:tc>
          <w:tcPr>
            <w:tcW w:w="2721" w:type="dxa"/>
            <w:hideMark/>
          </w:tcPr>
          <w:p w:rsidR="00616BDE" w:rsidRPr="00EB660A" w:rsidRDefault="00616BDE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="0029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</w:t>
            </w:r>
            <w:r w:rsidR="00E469E4" w:rsidRPr="00EB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E469E4" w:rsidRPr="00EB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16BDE" w:rsidRPr="00EB660A" w:rsidRDefault="003E047E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 w:rsidR="00565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творчества</w:t>
            </w:r>
          </w:p>
        </w:tc>
        <w:tc>
          <w:tcPr>
            <w:tcW w:w="6354" w:type="dxa"/>
            <w:hideMark/>
          </w:tcPr>
          <w:p w:rsidR="00616BDE" w:rsidRPr="00C62873" w:rsidRDefault="00EB660A" w:rsidP="00EB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Минутка здоровья </w:t>
            </w:r>
            <w:r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«Друзья </w:t>
            </w:r>
            <w:proofErr w:type="spellStart"/>
            <w:r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наше </w:t>
            </w:r>
            <w:r w:rsidR="005650F0"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доровье»</w:t>
            </w:r>
          </w:p>
          <w:p w:rsidR="00C62873" w:rsidRPr="00C62873" w:rsidRDefault="00C62873" w:rsidP="00EB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Конкурсная программа «Сам себе режиссёр»</w:t>
            </w:r>
          </w:p>
          <w:p w:rsidR="00C62873" w:rsidRPr="00C62873" w:rsidRDefault="00C62873" w:rsidP="00EB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Конкурс рисунков «Золотая кисть»</w:t>
            </w:r>
          </w:p>
          <w:p w:rsidR="0029682A" w:rsidRPr="00C62873" w:rsidRDefault="00C62873" w:rsidP="0029682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EB660A" w:rsidRPr="00C628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000028" w:rsidRPr="00C628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Выставка поделок «Осеннее ассорти».</w:t>
            </w:r>
          </w:p>
          <w:p w:rsidR="00C62873" w:rsidRPr="00C62873" w:rsidRDefault="00C62873" w:rsidP="0029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8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 Волшебный каблучок</w:t>
            </w:r>
          </w:p>
          <w:p w:rsidR="00EB660A" w:rsidRPr="00616BDE" w:rsidRDefault="00C62873" w:rsidP="002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660A" w:rsidRPr="00C62873">
              <w:rPr>
                <w:rFonts w:ascii="Times New Roman" w:hAnsi="Times New Roman" w:cs="Times New Roman"/>
                <w:sz w:val="24"/>
                <w:szCs w:val="24"/>
              </w:rPr>
              <w:t>. Спортивно-оздоровительный час</w:t>
            </w:r>
          </w:p>
        </w:tc>
      </w:tr>
      <w:tr w:rsidR="00000028" w:rsidRPr="00616BDE" w:rsidTr="008870F8">
        <w:tc>
          <w:tcPr>
            <w:tcW w:w="2721" w:type="dxa"/>
            <w:hideMark/>
          </w:tcPr>
          <w:p w:rsidR="00000028" w:rsidRDefault="00000028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 (03.11.)</w:t>
            </w:r>
          </w:p>
          <w:p w:rsidR="00000028" w:rsidRPr="00000028" w:rsidRDefault="00000028" w:rsidP="00616B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6354" w:type="dxa"/>
            <w:hideMark/>
          </w:tcPr>
          <w:p w:rsidR="00000028" w:rsidRPr="005650F0" w:rsidRDefault="00000028" w:rsidP="0056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здоровья.</w:t>
            </w:r>
          </w:p>
          <w:p w:rsidR="00000028" w:rsidRPr="005650F0" w:rsidRDefault="00000028" w:rsidP="0056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0">
              <w:rPr>
                <w:rFonts w:ascii="Times New Roman" w:hAnsi="Times New Roman" w:cs="Times New Roman"/>
                <w:sz w:val="24"/>
                <w:szCs w:val="24"/>
              </w:rPr>
              <w:t>2. Конкурс рисунков "Россия - Родина моя!"</w:t>
            </w:r>
          </w:p>
          <w:p w:rsidR="00000028" w:rsidRPr="005650F0" w:rsidRDefault="00000028" w:rsidP="0056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0">
              <w:rPr>
                <w:rFonts w:ascii="Times New Roman" w:hAnsi="Times New Roman" w:cs="Times New Roman"/>
                <w:sz w:val="24"/>
                <w:szCs w:val="24"/>
              </w:rPr>
              <w:t>3. Тематический час «В единстве наша сила»</w:t>
            </w:r>
          </w:p>
          <w:p w:rsidR="005650F0" w:rsidRPr="005650F0" w:rsidRDefault="005650F0" w:rsidP="005650F0">
            <w:pPr>
              <w:pStyle w:val="a5"/>
              <w:spacing w:before="0" w:after="0"/>
              <w:ind w:left="0"/>
              <w:jc w:val="left"/>
            </w:pPr>
            <w:r w:rsidRPr="005650F0">
              <w:t>4. «Хорошо играть вдвоём» - шашки, шахматы.</w:t>
            </w:r>
          </w:p>
          <w:p w:rsidR="00000028" w:rsidRPr="005650F0" w:rsidRDefault="00000028" w:rsidP="005650F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650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650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Спортивный час.</w:t>
            </w:r>
          </w:p>
          <w:p w:rsidR="00000028" w:rsidRPr="00EB660A" w:rsidRDefault="00000028" w:rsidP="0056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0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50F0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 «Праздничная дискотека».</w:t>
            </w:r>
          </w:p>
        </w:tc>
      </w:tr>
    </w:tbl>
    <w:p w:rsidR="00C6733C" w:rsidRPr="00B34BE8" w:rsidRDefault="00C6733C" w:rsidP="0029682A">
      <w:pPr>
        <w:spacing w:after="0" w:line="240" w:lineRule="auto"/>
      </w:pPr>
    </w:p>
    <w:sectPr w:rsidR="00C6733C" w:rsidRPr="00B34BE8" w:rsidSect="00C628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DE"/>
    <w:rsid w:val="00000028"/>
    <w:rsid w:val="00056F9C"/>
    <w:rsid w:val="00192E33"/>
    <w:rsid w:val="001B1A04"/>
    <w:rsid w:val="001C58BB"/>
    <w:rsid w:val="001F3C47"/>
    <w:rsid w:val="00270870"/>
    <w:rsid w:val="0029682A"/>
    <w:rsid w:val="002C1387"/>
    <w:rsid w:val="002F6910"/>
    <w:rsid w:val="003036DC"/>
    <w:rsid w:val="003072E7"/>
    <w:rsid w:val="00315A72"/>
    <w:rsid w:val="00360F5E"/>
    <w:rsid w:val="0039186C"/>
    <w:rsid w:val="003B585C"/>
    <w:rsid w:val="003E047E"/>
    <w:rsid w:val="003F4805"/>
    <w:rsid w:val="00442F21"/>
    <w:rsid w:val="004662A5"/>
    <w:rsid w:val="004963F8"/>
    <w:rsid w:val="004A3AB1"/>
    <w:rsid w:val="004C29E0"/>
    <w:rsid w:val="00556207"/>
    <w:rsid w:val="005650F0"/>
    <w:rsid w:val="00567262"/>
    <w:rsid w:val="005E4613"/>
    <w:rsid w:val="00616BDE"/>
    <w:rsid w:val="00623267"/>
    <w:rsid w:val="006659C0"/>
    <w:rsid w:val="00684492"/>
    <w:rsid w:val="00796C9A"/>
    <w:rsid w:val="007D3678"/>
    <w:rsid w:val="007E3B4F"/>
    <w:rsid w:val="008745CB"/>
    <w:rsid w:val="00876C2A"/>
    <w:rsid w:val="008870F8"/>
    <w:rsid w:val="008B0ECE"/>
    <w:rsid w:val="008E01B9"/>
    <w:rsid w:val="008E18B3"/>
    <w:rsid w:val="00946043"/>
    <w:rsid w:val="00966178"/>
    <w:rsid w:val="00A1202E"/>
    <w:rsid w:val="00A95E4E"/>
    <w:rsid w:val="00B34BE8"/>
    <w:rsid w:val="00B34CF5"/>
    <w:rsid w:val="00BC7792"/>
    <w:rsid w:val="00C54997"/>
    <w:rsid w:val="00C62873"/>
    <w:rsid w:val="00C656DF"/>
    <w:rsid w:val="00C6733C"/>
    <w:rsid w:val="00C82AC6"/>
    <w:rsid w:val="00CD065C"/>
    <w:rsid w:val="00D06A7A"/>
    <w:rsid w:val="00D40459"/>
    <w:rsid w:val="00DB5E21"/>
    <w:rsid w:val="00DC76A3"/>
    <w:rsid w:val="00DE6AD6"/>
    <w:rsid w:val="00E469E4"/>
    <w:rsid w:val="00EB660A"/>
    <w:rsid w:val="00EC6C4E"/>
    <w:rsid w:val="00FA2D05"/>
    <w:rsid w:val="00F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BDE"/>
    <w:rPr>
      <w:b/>
      <w:bCs/>
    </w:rPr>
  </w:style>
  <w:style w:type="character" w:customStyle="1" w:styleId="spelle">
    <w:name w:val="spelle"/>
    <w:basedOn w:val="a0"/>
    <w:rsid w:val="00616BDE"/>
  </w:style>
  <w:style w:type="character" w:customStyle="1" w:styleId="grame">
    <w:name w:val="grame"/>
    <w:basedOn w:val="a0"/>
    <w:rsid w:val="00616BDE"/>
  </w:style>
  <w:style w:type="paragraph" w:styleId="a4">
    <w:name w:val="List Paragraph"/>
    <w:basedOn w:val="a"/>
    <w:uiPriority w:val="34"/>
    <w:qFormat/>
    <w:rsid w:val="0061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6A7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70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8277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314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390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9382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513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9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3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4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6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0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8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93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АНЯЙ</cp:lastModifiedBy>
  <cp:revision>2</cp:revision>
  <dcterms:created xsi:type="dcterms:W3CDTF">2017-10-30T19:02:00Z</dcterms:created>
  <dcterms:modified xsi:type="dcterms:W3CDTF">2017-10-30T19:02:00Z</dcterms:modified>
</cp:coreProperties>
</file>